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Pr="00B241EC" w:rsidRDefault="001508FD" w:rsidP="00B241EC">
      <w:pPr>
        <w:jc w:val="right"/>
        <w:rPr>
          <w:b/>
          <w:i/>
        </w:rPr>
      </w:pPr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0B7712">
        <w:rPr>
          <w:b/>
          <w:i/>
        </w:rPr>
        <w:t>6</w:t>
      </w:r>
      <w:r w:rsidR="00E27AC5">
        <w:rPr>
          <w:b/>
          <w:i/>
        </w:rPr>
        <w:t>.4.</w:t>
      </w:r>
    </w:p>
    <w:p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:rsidR="00C4622A" w:rsidRDefault="00C4622A" w:rsidP="00C96A9E">
      <w:pPr>
        <w:spacing w:before="120"/>
        <w:jc w:val="both"/>
        <w:rPr>
          <w:lang w:val="en-US"/>
        </w:rPr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E27AC5">
        <w:t>транспорта и съобщенията</w:t>
      </w:r>
      <w:r w:rsidR="00382B02" w:rsidRPr="00386D6E">
        <w:t xml:space="preserve">, чрез </w:t>
      </w:r>
      <w:r w:rsidR="00E27AC5">
        <w:t>Д</w:t>
      </w:r>
      <w:r w:rsidR="00382B02" w:rsidRPr="00386D6E">
        <w:t>ирекция „</w:t>
      </w:r>
      <w:r w:rsidR="00E27AC5">
        <w:t>Координация на програми и проекти</w:t>
      </w:r>
      <w:r w:rsidR="00382B02" w:rsidRPr="00386D6E">
        <w:t>“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</w:t>
      </w:r>
      <w:r w:rsidR="00E27AC5">
        <w:t>Транспортна свързаност</w:t>
      </w:r>
      <w:r w:rsidR="00AE576B" w:rsidRPr="00AE576B">
        <w:t>“ 2021-2027</w:t>
      </w:r>
      <w:r w:rsidR="00254EB2">
        <w:t xml:space="preserve"> г.</w:t>
      </w:r>
      <w:r w:rsidR="00AE576B">
        <w:t xml:space="preserve"> (</w:t>
      </w:r>
      <w:r w:rsidR="00E27AC5">
        <w:t>ПТС</w:t>
      </w:r>
      <w:r w:rsidR="00AE576B">
        <w:t>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>ул. "</w:t>
      </w:r>
      <w:proofErr w:type="spellStart"/>
      <w:r w:rsidR="00E27AC5">
        <w:rPr>
          <w:lang w:val="ru-RU"/>
        </w:rPr>
        <w:t>Дякон</w:t>
      </w:r>
      <w:proofErr w:type="spellEnd"/>
      <w:r w:rsidR="00E27AC5">
        <w:rPr>
          <w:lang w:val="ru-RU"/>
        </w:rPr>
        <w:t xml:space="preserve"> Игнатий</w:t>
      </w:r>
      <w:r w:rsidR="00913CB7" w:rsidRPr="00913CB7">
        <w:rPr>
          <w:lang w:val="ru-RU"/>
        </w:rPr>
        <w:t xml:space="preserve">" </w:t>
      </w:r>
      <w:r w:rsidR="00E27AC5">
        <w:rPr>
          <w:lang w:val="ru-RU"/>
        </w:rPr>
        <w:t>9</w:t>
      </w:r>
      <w:r w:rsidR="00913CB7">
        <w:rPr>
          <w:lang w:val="ru-RU"/>
        </w:rPr>
        <w:t>.</w:t>
      </w:r>
    </w:p>
    <w:p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322FF7">
        <w:rPr>
          <w:i/>
        </w:rPr>
        <w:t>кандидата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0B7712">
        <w:rPr>
          <w:caps/>
        </w:rPr>
        <w:t>КАНДИДАТ</w:t>
      </w:r>
      <w:r w:rsidR="00C96A9E" w:rsidRPr="00386D6E">
        <w:t>, на ……….</w:t>
      </w:r>
      <w:r w:rsidR="00254EB2">
        <w:t xml:space="preserve"> </w:t>
      </w:r>
      <w:r w:rsidR="00C96A9E" w:rsidRPr="00386D6E">
        <w:rPr>
          <w:sz w:val="20"/>
          <w:szCs w:val="20"/>
        </w:rPr>
        <w:t>(дата)</w:t>
      </w:r>
      <w:r w:rsidR="00EB2A4B" w:rsidRPr="00386D6E">
        <w:rPr>
          <w:sz w:val="20"/>
          <w:szCs w:val="20"/>
        </w:rPr>
        <w:t xml:space="preserve"> </w:t>
      </w:r>
      <w:r w:rsidR="00C96A9E" w:rsidRPr="00386D6E">
        <w:t xml:space="preserve">е сключен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A44310" w:rsidRPr="00A44310">
        <w:rPr>
          <w:b/>
        </w:rPr>
        <w:t>2021BG16FFPR001-3.004 „Зарядна инфраструктура за електрически превозни средства по пътищата – втора процедура</w:t>
      </w:r>
      <w:r w:rsidR="00AE576B" w:rsidRPr="00AE576B">
        <w:rPr>
          <w:b/>
          <w:lang w:eastAsia="fr-FR"/>
        </w:rPr>
        <w:t xml:space="preserve">“ </w:t>
      </w:r>
      <w:r w:rsidR="00FB6220" w:rsidRPr="00386D6E">
        <w:rPr>
          <w:lang w:val="ru-RU"/>
        </w:rPr>
        <w:t xml:space="preserve">по </w:t>
      </w:r>
      <w:r w:rsidR="00E27AC5">
        <w:rPr>
          <w:lang w:val="ru-RU"/>
        </w:rPr>
        <w:t>ПТС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="000B7712">
        <w:rPr>
          <w:caps/>
        </w:rPr>
        <w:t>КАНДИДАТЪТ</w:t>
      </w:r>
      <w:r w:rsidRPr="00386D6E">
        <w:rPr>
          <w:caps/>
        </w:rPr>
        <w:t xml:space="preserve">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500601">
        <w:t>ПТС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 xml:space="preserve">по </w:t>
      </w:r>
      <w:proofErr w:type="spellStart"/>
      <w:r w:rsidRPr="00386D6E">
        <w:t>ф.д</w:t>
      </w:r>
      <w:proofErr w:type="spellEnd"/>
      <w:r w:rsidRPr="00386D6E">
        <w:t>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</w:t>
      </w:r>
      <w:r w:rsidR="00A44310">
        <w:rPr>
          <w:b/>
        </w:rPr>
        <w:t>евро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="000B7712">
        <w:rPr>
          <w:caps/>
        </w:rPr>
        <w:t>КАНДИДАТЪТ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A44310" w:rsidRPr="00A44310">
        <w:rPr>
          <w:b/>
          <w:lang w:eastAsia="fr-FR"/>
        </w:rPr>
        <w:t>2021BG16FFPR001-3.004 „За</w:t>
      </w:r>
      <w:bookmarkStart w:id="0" w:name="_GoBack"/>
      <w:bookmarkEnd w:id="0"/>
      <w:r w:rsidR="00A44310" w:rsidRPr="00A44310">
        <w:rPr>
          <w:b/>
          <w:lang w:eastAsia="fr-FR"/>
        </w:rPr>
        <w:t>рядна инфраструктура за електрически превозни средства по пътищата – втора процедура</w:t>
      </w:r>
      <w:r w:rsidR="00BD01EE" w:rsidRPr="00BD01EE">
        <w:rPr>
          <w:b/>
          <w:lang w:eastAsia="fr-FR"/>
        </w:rPr>
        <w:t xml:space="preserve">“ </w:t>
      </w:r>
      <w:r w:rsidR="00D35636" w:rsidRPr="00386D6E">
        <w:rPr>
          <w:lang w:val="ru-RU"/>
        </w:rPr>
        <w:t xml:space="preserve">по </w:t>
      </w:r>
      <w:r w:rsidR="00BD01EE">
        <w:rPr>
          <w:lang w:val="ru-RU"/>
        </w:rPr>
        <w:t>ПТС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 xml:space="preserve">Управляващия орган на </w:t>
      </w:r>
      <w:r w:rsidR="00BD01EE">
        <w:t>ПТС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lastRenderedPageBreak/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175" w:rsidRDefault="00910175">
      <w:r>
        <w:separator/>
      </w:r>
    </w:p>
  </w:endnote>
  <w:endnote w:type="continuationSeparator" w:id="0">
    <w:p w:rsidR="00910175" w:rsidRDefault="0091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175" w:rsidRDefault="00910175">
      <w:r>
        <w:separator/>
      </w:r>
    </w:p>
  </w:footnote>
  <w:footnote w:type="continuationSeparator" w:id="0">
    <w:p w:rsidR="00910175" w:rsidRDefault="00910175">
      <w:r>
        <w:continuationSeparator/>
      </w:r>
    </w:p>
  </w:footnote>
  <w:footnote w:id="1">
    <w:p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859"/>
      <w:gridCol w:w="485"/>
      <w:gridCol w:w="736"/>
    </w:tblGrid>
    <w:tr w:rsidR="00580F1F" w:rsidRPr="000B5E6B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8"/>
            <w:gridCol w:w="1947"/>
            <w:gridCol w:w="3464"/>
          </w:tblGrid>
          <w:tr w:rsidR="00AE576B" w:rsidRPr="00AE576B" w:rsidTr="00DE29C7">
            <w:trPr>
              <w:trHeight w:val="352"/>
            </w:trPr>
            <w:tc>
              <w:tcPr>
                <w:tcW w:w="3230" w:type="dxa"/>
              </w:tcPr>
              <w:p w:rsidR="00AE576B" w:rsidRPr="00AE576B" w:rsidRDefault="00EE1F09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i/>
                    <w:noProof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158.4pt;height:37.55pt;visibility:visible">
                      <v:imagedata r:id="rId1" o:title=""/>
                    </v:shape>
                  </w:pic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74" w:type="dxa"/>
              </w:tcPr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15" w:type="dxa"/>
              </w:tcPr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AE576B" w:rsidRPr="00AE576B" w:rsidRDefault="00EE1F09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  <w:r>
            <w:rPr>
              <w:noProof/>
            </w:rPr>
            <w:pict>
              <v:shape id="Picture 2" o:spid="_x0000_s4099" type="#_x0000_t75" alt="Logo ПТС BG V whitе" style="position:absolute;margin-left:388.55pt;margin-top:3.3pt;width:121.9pt;height:74.4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    <v:imagedata r:id="rId2" o:title="Logo ПТС BG V whitе"/>
              </v:shape>
            </w:pict>
          </w:r>
        </w:p>
        <w:p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:rsidR="00380D41" w:rsidRPr="00380D41" w:rsidRDefault="00380D41" w:rsidP="000B7712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37F83"/>
    <w:rsid w:val="00042691"/>
    <w:rsid w:val="00055589"/>
    <w:rsid w:val="00060C1E"/>
    <w:rsid w:val="00064418"/>
    <w:rsid w:val="000A36C1"/>
    <w:rsid w:val="000B2549"/>
    <w:rsid w:val="000B7712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10497"/>
    <w:rsid w:val="00222A1C"/>
    <w:rsid w:val="00225388"/>
    <w:rsid w:val="00230B31"/>
    <w:rsid w:val="00230CEA"/>
    <w:rsid w:val="002439DB"/>
    <w:rsid w:val="00246A1C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313D"/>
    <w:rsid w:val="003038AE"/>
    <w:rsid w:val="0030510D"/>
    <w:rsid w:val="00305C92"/>
    <w:rsid w:val="003115E9"/>
    <w:rsid w:val="003138D8"/>
    <w:rsid w:val="00320043"/>
    <w:rsid w:val="00322FF7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4EBF"/>
    <w:rsid w:val="004E379E"/>
    <w:rsid w:val="004E5E48"/>
    <w:rsid w:val="004F2BA1"/>
    <w:rsid w:val="004F600B"/>
    <w:rsid w:val="004F7FD2"/>
    <w:rsid w:val="00500601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F09DA"/>
    <w:rsid w:val="005F29D6"/>
    <w:rsid w:val="00600809"/>
    <w:rsid w:val="00602604"/>
    <w:rsid w:val="00611BDE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347C"/>
    <w:rsid w:val="007628B5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C60E6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4310"/>
    <w:rsid w:val="00A45F6A"/>
    <w:rsid w:val="00A46947"/>
    <w:rsid w:val="00A50511"/>
    <w:rsid w:val="00A51F32"/>
    <w:rsid w:val="00A65B42"/>
    <w:rsid w:val="00A76FC9"/>
    <w:rsid w:val="00A834AE"/>
    <w:rsid w:val="00A84652"/>
    <w:rsid w:val="00A92C78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01EE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D723B"/>
    <w:rsid w:val="00DE29C7"/>
    <w:rsid w:val="00DE30DB"/>
    <w:rsid w:val="00DE4E0C"/>
    <w:rsid w:val="00DF319D"/>
    <w:rsid w:val="00DF32D6"/>
    <w:rsid w:val="00E04124"/>
    <w:rsid w:val="00E22ECA"/>
    <w:rsid w:val="00E27AC5"/>
    <w:rsid w:val="00E31E64"/>
    <w:rsid w:val="00E63C44"/>
    <w:rsid w:val="00E64A1F"/>
    <w:rsid w:val="00E809FE"/>
    <w:rsid w:val="00E863AD"/>
    <w:rsid w:val="00E934F4"/>
    <w:rsid w:val="00E963FF"/>
    <w:rsid w:val="00E97289"/>
    <w:rsid w:val="00EA4CEE"/>
    <w:rsid w:val="00EB1FAB"/>
    <w:rsid w:val="00EB2A4B"/>
    <w:rsid w:val="00EC03C8"/>
    <w:rsid w:val="00EC7D83"/>
    <w:rsid w:val="00ED4AC1"/>
    <w:rsid w:val="00EE0054"/>
    <w:rsid w:val="00EE1F09"/>
    <w:rsid w:val="00EF16BA"/>
    <w:rsid w:val="00EF50C2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1"/>
    <o:shapelayout v:ext="edit">
      <o:idmap v:ext="edit" data="1"/>
    </o:shapelayout>
  </w:shapeDefaults>
  <w:decimalSymbol w:val=","/>
  <w:listSeparator w:val=";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0A65B-A0FC-4112-B3E0-D7053488A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Author</cp:lastModifiedBy>
  <cp:revision>19</cp:revision>
  <cp:lastPrinted>2010-02-05T08:35:00Z</cp:lastPrinted>
  <dcterms:created xsi:type="dcterms:W3CDTF">2023-06-09T15:52:00Z</dcterms:created>
  <dcterms:modified xsi:type="dcterms:W3CDTF">2025-10-22T06:57:00Z</dcterms:modified>
</cp:coreProperties>
</file>